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AB5EA" w14:textId="77777777" w:rsidR="004021D6" w:rsidRDefault="004021D6" w:rsidP="004021D6">
      <w:pPr>
        <w:jc w:val="center"/>
        <w:rPr>
          <w:rFonts w:asciiTheme="minorEastAsia" w:hAnsiTheme="minorEastAsia" w:cstheme="minorEastAsia"/>
          <w:color w:val="000000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>医疗设备院内招</w:t>
      </w:r>
      <w:bookmarkStart w:id="0" w:name="_GoBack"/>
      <w:bookmarkEnd w:id="0"/>
      <w:r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>标报名信息登记表</w:t>
      </w:r>
    </w:p>
    <w:p w14:paraId="75D1887A" w14:textId="77777777" w:rsidR="004021D6" w:rsidRDefault="004021D6" w:rsidP="004021D6">
      <w:pPr>
        <w:jc w:val="center"/>
        <w:rPr>
          <w:rFonts w:asciiTheme="minorEastAsia" w:hAnsiTheme="minorEastAsia" w:cstheme="minorEastAsia"/>
          <w:color w:val="000000"/>
          <w:sz w:val="24"/>
          <w:shd w:val="clear" w:color="auto" w:fill="FFFFFF"/>
        </w:rPr>
      </w:pPr>
    </w:p>
    <w:tbl>
      <w:tblPr>
        <w:tblStyle w:val="a7"/>
        <w:tblW w:w="10296" w:type="dxa"/>
        <w:tblLayout w:type="fixed"/>
        <w:tblLook w:val="04A0" w:firstRow="1" w:lastRow="0" w:firstColumn="1" w:lastColumn="0" w:noHBand="0" w:noVBand="1"/>
      </w:tblPr>
      <w:tblGrid>
        <w:gridCol w:w="2040"/>
        <w:gridCol w:w="3108"/>
        <w:gridCol w:w="506"/>
        <w:gridCol w:w="2004"/>
        <w:gridCol w:w="2638"/>
      </w:tblGrid>
      <w:tr w:rsidR="004021D6" w14:paraId="45677E66" w14:textId="77777777" w:rsidTr="00FB44CC">
        <w:tc>
          <w:tcPr>
            <w:tcW w:w="10296" w:type="dxa"/>
            <w:gridSpan w:val="5"/>
          </w:tcPr>
          <w:p w14:paraId="026DB28D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供应商信息</w:t>
            </w:r>
          </w:p>
        </w:tc>
      </w:tr>
      <w:tr w:rsidR="004021D6" w14:paraId="02CCD759" w14:textId="77777777" w:rsidTr="00FB44CC">
        <w:tc>
          <w:tcPr>
            <w:tcW w:w="2040" w:type="dxa"/>
          </w:tcPr>
          <w:p w14:paraId="2E68EB38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3614" w:type="dxa"/>
            <w:gridSpan w:val="2"/>
          </w:tcPr>
          <w:p w14:paraId="0A149DDC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04" w:type="dxa"/>
          </w:tcPr>
          <w:p w14:paraId="53F8C495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地址</w:t>
            </w:r>
          </w:p>
        </w:tc>
        <w:tc>
          <w:tcPr>
            <w:tcW w:w="2638" w:type="dxa"/>
          </w:tcPr>
          <w:p w14:paraId="099A62CC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4021D6" w14:paraId="0BE4E663" w14:textId="77777777" w:rsidTr="00FB44CC">
        <w:tc>
          <w:tcPr>
            <w:tcW w:w="2040" w:type="dxa"/>
          </w:tcPr>
          <w:p w14:paraId="076E1D65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企业法人</w:t>
            </w:r>
          </w:p>
        </w:tc>
        <w:tc>
          <w:tcPr>
            <w:tcW w:w="3614" w:type="dxa"/>
            <w:gridSpan w:val="2"/>
          </w:tcPr>
          <w:p w14:paraId="266A57AE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04" w:type="dxa"/>
          </w:tcPr>
          <w:p w14:paraId="58B26A38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单位电话</w:t>
            </w:r>
          </w:p>
        </w:tc>
        <w:tc>
          <w:tcPr>
            <w:tcW w:w="2638" w:type="dxa"/>
          </w:tcPr>
          <w:p w14:paraId="4FA1C3E4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4021D6" w14:paraId="1BE925CF" w14:textId="77777777" w:rsidTr="00FB44CC">
        <w:tc>
          <w:tcPr>
            <w:tcW w:w="2040" w:type="dxa"/>
          </w:tcPr>
          <w:p w14:paraId="67670E4C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联系人</w:t>
            </w:r>
          </w:p>
        </w:tc>
        <w:tc>
          <w:tcPr>
            <w:tcW w:w="3614" w:type="dxa"/>
            <w:gridSpan w:val="2"/>
          </w:tcPr>
          <w:p w14:paraId="779C6B7F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04" w:type="dxa"/>
          </w:tcPr>
          <w:p w14:paraId="46D4EAEF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638" w:type="dxa"/>
          </w:tcPr>
          <w:p w14:paraId="7145C024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4021D6" w14:paraId="1291DBBF" w14:textId="77777777" w:rsidTr="00FB44CC">
        <w:tc>
          <w:tcPr>
            <w:tcW w:w="2040" w:type="dxa"/>
          </w:tcPr>
          <w:p w14:paraId="5A5C2C12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营业执照号</w:t>
            </w:r>
          </w:p>
        </w:tc>
        <w:tc>
          <w:tcPr>
            <w:tcW w:w="3614" w:type="dxa"/>
            <w:gridSpan w:val="2"/>
          </w:tcPr>
          <w:p w14:paraId="1D139F62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04" w:type="dxa"/>
          </w:tcPr>
          <w:p w14:paraId="14D63B36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经营许可证号</w:t>
            </w:r>
          </w:p>
        </w:tc>
        <w:tc>
          <w:tcPr>
            <w:tcW w:w="2638" w:type="dxa"/>
          </w:tcPr>
          <w:p w14:paraId="79AA3A77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4021D6" w14:paraId="462B8EF4" w14:textId="77777777" w:rsidTr="00FB44CC">
        <w:tc>
          <w:tcPr>
            <w:tcW w:w="10296" w:type="dxa"/>
            <w:gridSpan w:val="5"/>
          </w:tcPr>
          <w:p w14:paraId="00A7F340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产品信息</w:t>
            </w:r>
          </w:p>
        </w:tc>
      </w:tr>
      <w:tr w:rsidR="004021D6" w14:paraId="1AF6B9B0" w14:textId="77777777" w:rsidTr="00FB44CC">
        <w:tc>
          <w:tcPr>
            <w:tcW w:w="2040" w:type="dxa"/>
          </w:tcPr>
          <w:p w14:paraId="10180308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设备名称</w:t>
            </w:r>
          </w:p>
        </w:tc>
        <w:tc>
          <w:tcPr>
            <w:tcW w:w="3614" w:type="dxa"/>
            <w:gridSpan w:val="2"/>
          </w:tcPr>
          <w:p w14:paraId="0439076D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04" w:type="dxa"/>
          </w:tcPr>
          <w:p w14:paraId="1ADE98F2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规格型号</w:t>
            </w:r>
          </w:p>
        </w:tc>
        <w:tc>
          <w:tcPr>
            <w:tcW w:w="2638" w:type="dxa"/>
          </w:tcPr>
          <w:p w14:paraId="689E462A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4021D6" w14:paraId="615F17F7" w14:textId="77777777" w:rsidTr="00FB44CC">
        <w:tc>
          <w:tcPr>
            <w:tcW w:w="2040" w:type="dxa"/>
          </w:tcPr>
          <w:p w14:paraId="063E5528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制造商</w:t>
            </w:r>
          </w:p>
        </w:tc>
        <w:tc>
          <w:tcPr>
            <w:tcW w:w="3614" w:type="dxa"/>
            <w:gridSpan w:val="2"/>
          </w:tcPr>
          <w:p w14:paraId="20558632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04" w:type="dxa"/>
          </w:tcPr>
          <w:p w14:paraId="0C09FB84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产地</w:t>
            </w:r>
          </w:p>
        </w:tc>
        <w:tc>
          <w:tcPr>
            <w:tcW w:w="2638" w:type="dxa"/>
          </w:tcPr>
          <w:p w14:paraId="7602B823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4021D6" w14:paraId="122B40A0" w14:textId="77777777" w:rsidTr="00FB44CC">
        <w:tc>
          <w:tcPr>
            <w:tcW w:w="2040" w:type="dxa"/>
          </w:tcPr>
          <w:p w14:paraId="1827454F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生产许可证号（国产）</w:t>
            </w:r>
          </w:p>
        </w:tc>
        <w:tc>
          <w:tcPr>
            <w:tcW w:w="3614" w:type="dxa"/>
            <w:gridSpan w:val="2"/>
          </w:tcPr>
          <w:p w14:paraId="359AB4BA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04" w:type="dxa"/>
          </w:tcPr>
          <w:p w14:paraId="0B1412EC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医疗器械注册证号</w:t>
            </w:r>
          </w:p>
        </w:tc>
        <w:tc>
          <w:tcPr>
            <w:tcW w:w="2638" w:type="dxa"/>
          </w:tcPr>
          <w:p w14:paraId="1C26A8ED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4021D6" w14:paraId="5D3FC8C2" w14:textId="77777777" w:rsidTr="00FB44CC">
        <w:tc>
          <w:tcPr>
            <w:tcW w:w="10296" w:type="dxa"/>
            <w:gridSpan w:val="5"/>
          </w:tcPr>
          <w:p w14:paraId="205AFA44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报名所需资料</w:t>
            </w:r>
          </w:p>
        </w:tc>
      </w:tr>
      <w:tr w:rsidR="004021D6" w14:paraId="70976CDB" w14:textId="77777777" w:rsidTr="00FB44CC">
        <w:tc>
          <w:tcPr>
            <w:tcW w:w="5148" w:type="dxa"/>
            <w:gridSpan w:val="2"/>
          </w:tcPr>
          <w:p w14:paraId="7305B44F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、营业执照</w:t>
            </w:r>
          </w:p>
        </w:tc>
        <w:tc>
          <w:tcPr>
            <w:tcW w:w="5148" w:type="dxa"/>
            <w:gridSpan w:val="3"/>
          </w:tcPr>
          <w:p w14:paraId="3CE321E0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、医疗器械经营许可证或备案凭证</w:t>
            </w:r>
          </w:p>
        </w:tc>
      </w:tr>
      <w:tr w:rsidR="004021D6" w14:paraId="185DA953" w14:textId="77777777" w:rsidTr="00FB44CC">
        <w:tc>
          <w:tcPr>
            <w:tcW w:w="5148" w:type="dxa"/>
            <w:gridSpan w:val="2"/>
          </w:tcPr>
          <w:p w14:paraId="7C380FA1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、医疗器械注册证</w:t>
            </w:r>
          </w:p>
        </w:tc>
        <w:tc>
          <w:tcPr>
            <w:tcW w:w="5148" w:type="dxa"/>
            <w:gridSpan w:val="3"/>
          </w:tcPr>
          <w:p w14:paraId="0DBCA048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、医疗器械生产许可证</w:t>
            </w:r>
          </w:p>
        </w:tc>
      </w:tr>
      <w:tr w:rsidR="004021D6" w14:paraId="7A2EBF64" w14:textId="77777777" w:rsidTr="00FB44CC">
        <w:tc>
          <w:tcPr>
            <w:tcW w:w="5148" w:type="dxa"/>
            <w:gridSpan w:val="2"/>
          </w:tcPr>
          <w:p w14:paraId="5C358D59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、厂商授权书</w:t>
            </w:r>
          </w:p>
        </w:tc>
        <w:tc>
          <w:tcPr>
            <w:tcW w:w="5148" w:type="dxa"/>
            <w:gridSpan w:val="3"/>
          </w:tcPr>
          <w:p w14:paraId="0D7C7204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、法人代表委托授权书</w:t>
            </w:r>
          </w:p>
        </w:tc>
      </w:tr>
      <w:tr w:rsidR="004021D6" w14:paraId="1ADD051C" w14:textId="77777777" w:rsidTr="00FB44CC">
        <w:tc>
          <w:tcPr>
            <w:tcW w:w="5148" w:type="dxa"/>
            <w:gridSpan w:val="2"/>
          </w:tcPr>
          <w:p w14:paraId="6E716B84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7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、其他特殊产品相关证件</w:t>
            </w:r>
          </w:p>
        </w:tc>
        <w:tc>
          <w:tcPr>
            <w:tcW w:w="5148" w:type="dxa"/>
            <w:gridSpan w:val="3"/>
          </w:tcPr>
          <w:p w14:paraId="1036A177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4021D6" w14:paraId="1EC03E84" w14:textId="77777777" w:rsidTr="00FB44CC">
        <w:tc>
          <w:tcPr>
            <w:tcW w:w="5148" w:type="dxa"/>
            <w:gridSpan w:val="2"/>
          </w:tcPr>
          <w:p w14:paraId="2C19C376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填表人：</w:t>
            </w:r>
          </w:p>
        </w:tc>
        <w:tc>
          <w:tcPr>
            <w:tcW w:w="5148" w:type="dxa"/>
            <w:gridSpan w:val="3"/>
          </w:tcPr>
          <w:p w14:paraId="736C59DC" w14:textId="77777777" w:rsidR="004021D6" w:rsidRDefault="004021D6" w:rsidP="004021D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填表日期：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 xml:space="preserve">      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日</w:t>
            </w:r>
          </w:p>
        </w:tc>
      </w:tr>
    </w:tbl>
    <w:p w14:paraId="7D8C9FD6" w14:textId="77777777" w:rsidR="00746FA5" w:rsidRDefault="00746FA5" w:rsidP="004021D6">
      <w:pPr>
        <w:jc w:val="center"/>
      </w:pPr>
    </w:p>
    <w:sectPr w:rsidR="00746FA5" w:rsidSect="004021D6">
      <w:pgSz w:w="11906" w:h="16838"/>
      <w:pgMar w:top="1440" w:right="849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E7323" w14:textId="77777777" w:rsidR="00DC28E2" w:rsidRDefault="00DC28E2" w:rsidP="004021D6">
      <w:r>
        <w:separator/>
      </w:r>
    </w:p>
  </w:endnote>
  <w:endnote w:type="continuationSeparator" w:id="0">
    <w:p w14:paraId="4092A71F" w14:textId="77777777" w:rsidR="00DC28E2" w:rsidRDefault="00DC28E2" w:rsidP="0040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B90F4" w14:textId="77777777" w:rsidR="00DC28E2" w:rsidRDefault="00DC28E2" w:rsidP="004021D6">
      <w:r>
        <w:separator/>
      </w:r>
    </w:p>
  </w:footnote>
  <w:footnote w:type="continuationSeparator" w:id="0">
    <w:p w14:paraId="4F0DD575" w14:textId="77777777" w:rsidR="00DC28E2" w:rsidRDefault="00DC28E2" w:rsidP="00402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8B"/>
    <w:rsid w:val="00071635"/>
    <w:rsid w:val="000B0282"/>
    <w:rsid w:val="000C080E"/>
    <w:rsid w:val="000C792F"/>
    <w:rsid w:val="0010090B"/>
    <w:rsid w:val="00126D92"/>
    <w:rsid w:val="00162DCB"/>
    <w:rsid w:val="001646D3"/>
    <w:rsid w:val="00165131"/>
    <w:rsid w:val="0019742A"/>
    <w:rsid w:val="001A607C"/>
    <w:rsid w:val="001F04F5"/>
    <w:rsid w:val="002225BA"/>
    <w:rsid w:val="00245FC9"/>
    <w:rsid w:val="00291A7B"/>
    <w:rsid w:val="00294424"/>
    <w:rsid w:val="0029590E"/>
    <w:rsid w:val="002A58FC"/>
    <w:rsid w:val="002D74E3"/>
    <w:rsid w:val="002F102B"/>
    <w:rsid w:val="00351EF1"/>
    <w:rsid w:val="00394336"/>
    <w:rsid w:val="003A5381"/>
    <w:rsid w:val="003D5201"/>
    <w:rsid w:val="003F665D"/>
    <w:rsid w:val="00400BE4"/>
    <w:rsid w:val="004021D6"/>
    <w:rsid w:val="004054A9"/>
    <w:rsid w:val="00437E1E"/>
    <w:rsid w:val="00482A43"/>
    <w:rsid w:val="004841EE"/>
    <w:rsid w:val="004C585A"/>
    <w:rsid w:val="004D22B2"/>
    <w:rsid w:val="00504939"/>
    <w:rsid w:val="00532E98"/>
    <w:rsid w:val="005535D7"/>
    <w:rsid w:val="00560C71"/>
    <w:rsid w:val="005876FA"/>
    <w:rsid w:val="005A562B"/>
    <w:rsid w:val="005B58DC"/>
    <w:rsid w:val="005D4BD0"/>
    <w:rsid w:val="005E4BE8"/>
    <w:rsid w:val="005F6AE1"/>
    <w:rsid w:val="006120F8"/>
    <w:rsid w:val="006129AC"/>
    <w:rsid w:val="006137D0"/>
    <w:rsid w:val="00617725"/>
    <w:rsid w:val="006247EE"/>
    <w:rsid w:val="00636DEE"/>
    <w:rsid w:val="006762FB"/>
    <w:rsid w:val="00690284"/>
    <w:rsid w:val="006B5B2D"/>
    <w:rsid w:val="006D7843"/>
    <w:rsid w:val="0071063D"/>
    <w:rsid w:val="00720020"/>
    <w:rsid w:val="00730264"/>
    <w:rsid w:val="0074204D"/>
    <w:rsid w:val="00746FA5"/>
    <w:rsid w:val="00747BDC"/>
    <w:rsid w:val="00762E2B"/>
    <w:rsid w:val="00770A01"/>
    <w:rsid w:val="00770E03"/>
    <w:rsid w:val="007841DD"/>
    <w:rsid w:val="00797B62"/>
    <w:rsid w:val="007B7482"/>
    <w:rsid w:val="007C62B4"/>
    <w:rsid w:val="007D2AD3"/>
    <w:rsid w:val="007D5CEC"/>
    <w:rsid w:val="007F7A63"/>
    <w:rsid w:val="007F7E4C"/>
    <w:rsid w:val="008155E7"/>
    <w:rsid w:val="00815CB2"/>
    <w:rsid w:val="008279C6"/>
    <w:rsid w:val="00865F62"/>
    <w:rsid w:val="0087224D"/>
    <w:rsid w:val="00884581"/>
    <w:rsid w:val="008A752E"/>
    <w:rsid w:val="008E2FA9"/>
    <w:rsid w:val="008F768E"/>
    <w:rsid w:val="00913260"/>
    <w:rsid w:val="00926297"/>
    <w:rsid w:val="009D2032"/>
    <w:rsid w:val="009D2731"/>
    <w:rsid w:val="00A069B9"/>
    <w:rsid w:val="00A46EA4"/>
    <w:rsid w:val="00A778FD"/>
    <w:rsid w:val="00A81D48"/>
    <w:rsid w:val="00AA30E8"/>
    <w:rsid w:val="00AF23F3"/>
    <w:rsid w:val="00AF79F8"/>
    <w:rsid w:val="00B13B08"/>
    <w:rsid w:val="00B4654B"/>
    <w:rsid w:val="00BD68EE"/>
    <w:rsid w:val="00BE54EC"/>
    <w:rsid w:val="00C536D5"/>
    <w:rsid w:val="00C65391"/>
    <w:rsid w:val="00C67BD4"/>
    <w:rsid w:val="00CA30E3"/>
    <w:rsid w:val="00CB1240"/>
    <w:rsid w:val="00CC406A"/>
    <w:rsid w:val="00CE5B3D"/>
    <w:rsid w:val="00CF5CD9"/>
    <w:rsid w:val="00D61207"/>
    <w:rsid w:val="00DA5D99"/>
    <w:rsid w:val="00DC28E2"/>
    <w:rsid w:val="00DC2F8B"/>
    <w:rsid w:val="00DD0343"/>
    <w:rsid w:val="00DD7564"/>
    <w:rsid w:val="00DE3B44"/>
    <w:rsid w:val="00E17CEE"/>
    <w:rsid w:val="00E654C4"/>
    <w:rsid w:val="00EB38FB"/>
    <w:rsid w:val="00EF1AB2"/>
    <w:rsid w:val="00F076EC"/>
    <w:rsid w:val="00F1408F"/>
    <w:rsid w:val="00F36944"/>
    <w:rsid w:val="00F56C4C"/>
    <w:rsid w:val="00F82F14"/>
    <w:rsid w:val="00FA378B"/>
    <w:rsid w:val="00FB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79E6FB-B8D2-4ACB-A534-301F38A1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1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21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2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21D6"/>
    <w:rPr>
      <w:sz w:val="18"/>
      <w:szCs w:val="18"/>
    </w:rPr>
  </w:style>
  <w:style w:type="table" w:styleId="a7">
    <w:name w:val="Table Grid"/>
    <w:basedOn w:val="a1"/>
    <w:rsid w:val="004021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我的文档</dc:creator>
  <cp:keywords/>
  <dc:description/>
  <cp:lastModifiedBy>我的文档</cp:lastModifiedBy>
  <cp:revision>2</cp:revision>
  <dcterms:created xsi:type="dcterms:W3CDTF">2020-12-22T07:48:00Z</dcterms:created>
  <dcterms:modified xsi:type="dcterms:W3CDTF">2020-12-22T07:48:00Z</dcterms:modified>
</cp:coreProperties>
</file>